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D8E51">
      <w:pPr>
        <w:pStyle w:val="7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690F8152">
      <w:pPr>
        <w:pStyle w:val="7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D4FB039">
      <w:pPr>
        <w:pStyle w:val="7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参与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val="en-US" w:eastAsia="zh-CN"/>
        </w:rPr>
        <w:t>工程预算单位选取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确认函</w:t>
      </w:r>
    </w:p>
    <w:p w14:paraId="4687A98E">
      <w:pPr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026A4E13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南平市产权交易有限公司：</w:t>
      </w:r>
    </w:p>
    <w:p w14:paraId="31F8EB84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福建省闽北水利水电工程公司：</w:t>
      </w:r>
    </w:p>
    <w:p w14:paraId="1C8B610C">
      <w:pPr>
        <w:ind w:left="0" w:leftChars="0" w:firstLine="600" w:firstLineChars="200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本单位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确定将参与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南林公园观景台及道路改造提升项目工程预算单位摇选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选取工作。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后附相关材料。</w:t>
      </w:r>
    </w:p>
    <w:p w14:paraId="242672C2">
      <w:pPr>
        <w:ind w:left="0" w:leftChars="0" w:firstLine="600" w:firstLineChars="200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并已明确知晓需承担的相关工作，特发函确认。</w:t>
      </w:r>
    </w:p>
    <w:p w14:paraId="74F8747A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</w:p>
    <w:p w14:paraId="1123C24D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（单位全称并加盖公章）</w:t>
      </w:r>
    </w:p>
    <w:p w14:paraId="5645F982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687D0D3B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4B1D6F01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6BAA0900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5808D5C1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</w:p>
    <w:p w14:paraId="73F9B16E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</w:p>
    <w:p w14:paraId="143B2C09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日期：     年   月   日</w:t>
      </w:r>
    </w:p>
    <w:p w14:paraId="284C8471">
      <w:pPr>
        <w:ind w:left="0" w:leftChars="0" w:firstLine="0" w:firstLineChars="0"/>
        <w:jc w:val="left"/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注：本确认函需在规定时间内以邮件形式回复，未回复视同放弃本次摇选。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74E56"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CB7B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6CB7B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60777">
    <w:pPr>
      <w:pStyle w:val="4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40736"/>
    <w:rsid w:val="6CA4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28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7">
    <w:name w:val="FC正文"/>
    <w:qFormat/>
    <w:uiPriority w:val="0"/>
    <w:pPr>
      <w:widowControl w:val="0"/>
      <w:autoSpaceDE w:val="0"/>
      <w:autoSpaceDN w:val="0"/>
      <w:adjustRightInd w:val="0"/>
      <w:spacing w:line="480" w:lineRule="auto"/>
      <w:ind w:firstLine="200" w:firstLineChars="200"/>
      <w:jc w:val="both"/>
    </w:pPr>
    <w:rPr>
      <w:rFonts w:ascii="宋体" w:hAnsi="宋体" w:eastAsia="宋体" w:cs="Times New Roman"/>
      <w:kern w:val="0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2025-01-21T08:01:00Z</dcterms:created>
  <dc:creator>可爱多</dc:creator>
  <cp:lastModifiedBy>可爱多</cp:lastModifiedBy>
  <dcterms:modified xsi:type="dcterms:W3CDTF">2025-01-21T08:02:32Z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1730616BA2FC42ABA695070071D1D5C1_11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